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66" w:rsidRDefault="00665F66" w:rsidP="00665F66">
      <w:pPr>
        <w:pStyle w:val="a3"/>
        <w:jc w:val="center"/>
        <w:rPr>
          <w:rFonts w:ascii="명조" w:eastAsia="명조" w:hAnsi="명조"/>
          <w:b/>
          <w:bCs/>
          <w:sz w:val="50"/>
          <w:szCs w:val="50"/>
        </w:rPr>
      </w:pPr>
      <w:r>
        <w:rPr>
          <w:rFonts w:ascii="명조" w:eastAsia="명조" w:hAnsi="명조" w:hint="eastAsia"/>
          <w:b/>
          <w:bCs/>
          <w:sz w:val="50"/>
          <w:szCs w:val="50"/>
        </w:rPr>
        <w:t>모범사원 표창신청서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794"/>
        <w:gridCol w:w="333"/>
        <w:gridCol w:w="498"/>
        <w:gridCol w:w="264"/>
        <w:gridCol w:w="71"/>
        <w:gridCol w:w="458"/>
        <w:gridCol w:w="388"/>
        <w:gridCol w:w="1189"/>
        <w:gridCol w:w="452"/>
        <w:gridCol w:w="1039"/>
        <w:gridCol w:w="168"/>
        <w:gridCol w:w="598"/>
        <w:gridCol w:w="567"/>
        <w:gridCol w:w="599"/>
      </w:tblGrid>
      <w:tr w:rsidR="00665F66" w:rsidRPr="00665F66" w:rsidTr="00665F66">
        <w:trPr>
          <w:trHeight w:val="483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19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사업자번호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업종(생산품)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498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주소(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도로명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41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06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설립일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창립기념일</w:t>
            </w:r>
          </w:p>
        </w:tc>
        <w:tc>
          <w:tcPr>
            <w:tcW w:w="1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65F66" w:rsidRPr="00665F66" w:rsidTr="00665F66">
        <w:trPr>
          <w:trHeight w:val="500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대표전화</w:t>
            </w:r>
          </w:p>
        </w:tc>
        <w:tc>
          <w:tcPr>
            <w:tcW w:w="28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대표팩스</w:t>
            </w:r>
          </w:p>
        </w:tc>
        <w:tc>
          <w:tcPr>
            <w:tcW w:w="2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64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담당자</w:t>
            </w:r>
          </w:p>
        </w:tc>
        <w:tc>
          <w:tcPr>
            <w:tcW w:w="18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전화(H.P)</w:t>
            </w:r>
          </w:p>
        </w:tc>
        <w:tc>
          <w:tcPr>
            <w:tcW w:w="19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8B7D56">
        <w:trPr>
          <w:trHeight w:val="7308"/>
        </w:trPr>
        <w:tc>
          <w:tcPr>
            <w:tcW w:w="90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</w:t>
            </w:r>
            <w:r w:rsidR="00CB60FA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3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년 월 일 본사의 제 회 창립기념일 행사에 표창할 모범사원을 </w:t>
            </w:r>
            <w:proofErr w:type="gramStart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아래와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같이</w:t>
            </w:r>
            <w:proofErr w:type="gramEnd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추천합니다.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- 아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래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-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성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(성별 : 남/여)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년 월 일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근무부서 :</w:t>
            </w:r>
            <w:proofErr w:type="gramEnd"/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○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근무기간 : 년 개월 ( 년 월 ~ 년 월)</w:t>
            </w:r>
          </w:p>
          <w:p w:rsid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※ 표창장 인수 희망일자 : </w:t>
            </w:r>
            <w:r w:rsidR="008B7D5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8B7D5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8B7D56" w:rsidRPr="00665F6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900" w:left="1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Default="00CA6768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</w:t>
            </w:r>
            <w:r w:rsidR="00CB60FA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3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월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8B7D56" w:rsidRDefault="008B7D5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신청업체명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 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ind w:leftChars="1100" w:left="22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대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표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자 : </w:t>
            </w:r>
            <w:r w:rsidR="0044771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8B7D56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※ 첨부서류 : </w:t>
            </w:r>
            <w:proofErr w:type="spell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공적조서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1부 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8B7D5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862580" cy="524510"/>
                  <wp:effectExtent l="19050" t="0" r="0" b="0"/>
                  <wp:docPr id="2" name="_x36000080" descr="EMB00001f6002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6000080" descr="EMB00001f6002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56" w:rsidRPr="00665F66" w:rsidTr="008B7D56">
        <w:trPr>
          <w:trHeight w:val="1625"/>
        </w:trPr>
        <w:tc>
          <w:tcPr>
            <w:tcW w:w="9082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첨부서류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: </w:t>
            </w:r>
            <w:proofErr w:type="spellStart"/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kern w:val="0"/>
                <w:sz w:val="22"/>
                <w:shd w:val="clear" w:color="auto" w:fill="FFFFFF"/>
              </w:rPr>
              <w:t>1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부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※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광양상공회의소는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‘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모범사원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표창제작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’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을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위하여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개인정보보호법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제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15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조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(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개인정보의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수집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·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>)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   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의거하여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상기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0"/>
                <w:kern w:val="0"/>
                <w:sz w:val="22"/>
                <w:shd w:val="clear" w:color="auto" w:fill="FFFFFF"/>
              </w:rPr>
              <w:t>개인정보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성명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,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휴대폰번호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등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)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및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모범사원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표창신청서</w:t>
            </w:r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공적조서</w:t>
            </w:r>
            <w:proofErr w:type="spellEnd"/>
            <w:r w:rsidRPr="008B7D56">
              <w:rPr>
                <w:rFonts w:ascii="바탕" w:eastAsia="바탕" w:hAnsi="바탕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>)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에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기재되는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정보를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spacing w:val="-22"/>
                <w:kern w:val="0"/>
                <w:sz w:val="22"/>
                <w:shd w:val="clear" w:color="auto" w:fill="FFFFFF"/>
              </w:rPr>
              <w:t xml:space="preserve">    </w:t>
            </w:r>
            <w:r w:rsidRPr="008B7D56">
              <w:rPr>
                <w:rFonts w:ascii="굴림" w:eastAsia="바탕" w:hAnsi="굴림" w:cs="굴림"/>
                <w:color w:val="000000"/>
                <w:spacing w:val="-22"/>
                <w:kern w:val="0"/>
                <w:sz w:val="22"/>
                <w:shd w:val="clear" w:color="auto" w:fill="FFFFFF"/>
              </w:rPr>
              <w:t>수집하고</w:t>
            </w:r>
            <w:r w:rsidRPr="008B7D56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이용하고자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하오니</w:t>
            </w:r>
            <w:r w:rsidRPr="008B7D56">
              <w:rPr>
                <w:rFonts w:ascii="바탕" w:eastAsia="바탕" w:hAnsi="바탕" w:cs="굴림" w:hint="eastAsia"/>
                <w:color w:val="000000"/>
                <w:spacing w:val="-18"/>
                <w:kern w:val="0"/>
                <w:sz w:val="22"/>
                <w:shd w:val="clear" w:color="auto" w:fill="FFFFFF"/>
              </w:rPr>
              <w:t xml:space="preserve">, </w:t>
            </w:r>
            <w:r w:rsidRPr="008B7D56">
              <w:rPr>
                <w:rFonts w:ascii="굴림" w:eastAsia="바탕" w:hAnsi="굴림" w:cs="굴림"/>
                <w:color w:val="000000"/>
                <w:spacing w:val="-18"/>
                <w:kern w:val="0"/>
                <w:sz w:val="22"/>
                <w:shd w:val="clear" w:color="auto" w:fill="FFFFFF"/>
              </w:rPr>
              <w:t>활용수집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및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이용에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동의하여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주시기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spacing w:val="-16"/>
                <w:kern w:val="0"/>
                <w:sz w:val="22"/>
                <w:shd w:val="clear" w:color="auto" w:fill="FFFFFF"/>
              </w:rPr>
              <w:t>바랍니다</w:t>
            </w:r>
            <w:r w:rsidRPr="008B7D56"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2"/>
                <w:shd w:val="clear" w:color="auto" w:fill="FFFFFF"/>
              </w:rPr>
              <w:t xml:space="preserve">. </w:t>
            </w:r>
          </w:p>
          <w:p w:rsidR="008B7D56" w:rsidRPr="008B7D56" w:rsidRDefault="008B7D56" w:rsidP="008B7D56">
            <w:pPr>
              <w:shd w:val="clear" w:color="auto" w:fill="FFFFFF"/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바탕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                                                   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동의함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□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동의하지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8B7D56">
              <w:rPr>
                <w:rFonts w:ascii="굴림" w:eastAsia="바탕" w:hAnsi="굴림" w:cs="굴림"/>
                <w:color w:val="000000"/>
                <w:kern w:val="0"/>
                <w:sz w:val="22"/>
                <w:shd w:val="clear" w:color="auto" w:fill="FFFFFF"/>
              </w:rPr>
              <w:t>않음</w:t>
            </w:r>
          </w:p>
        </w:tc>
      </w:tr>
    </w:tbl>
    <w:p w:rsidR="00665F66" w:rsidRPr="00665F66" w:rsidRDefault="00665F66" w:rsidP="00665F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65F66">
        <w:rPr>
          <w:rFonts w:ascii="명조" w:eastAsia="명조" w:hAnsi="명조" w:cs="굴림" w:hint="eastAsia"/>
          <w:b/>
          <w:bCs/>
          <w:color w:val="000000"/>
          <w:kern w:val="0"/>
          <w:sz w:val="50"/>
          <w:szCs w:val="50"/>
        </w:rPr>
        <w:lastRenderedPageBreak/>
        <w:t>공 적 조 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2850"/>
        <w:gridCol w:w="1315"/>
        <w:gridCol w:w="3647"/>
      </w:tblGrid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명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주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</w:p>
        </w:tc>
        <w:tc>
          <w:tcPr>
            <w:tcW w:w="8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소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속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직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무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직 </w:t>
            </w:r>
            <w:r w:rsidR="00DC1E68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근무기간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(입사일)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643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공 적 사 항</w:t>
            </w: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665F66" w:rsidRPr="00665F66" w:rsidTr="00665F66">
        <w:trPr>
          <w:trHeight w:val="56"/>
          <w:jc w:val="center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위의 기록이 틀림없음을 확인합니다.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665F66" w:rsidRPr="00665F66" w:rsidRDefault="008B7D56" w:rsidP="00665F6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20</w:t>
            </w:r>
            <w:r w:rsidR="00007FD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2</w:t>
            </w:r>
            <w:r w:rsidR="00083B6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65F66"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4771E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업체명</w:t>
            </w:r>
            <w:proofErr w:type="spell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65F66" w:rsidRPr="00665F66" w:rsidRDefault="00665F66" w:rsidP="004477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100" w:firstLine="26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대표자 :</w:t>
            </w:r>
            <w:proofErr w:type="gramEnd"/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4771E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65F66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  <w:p w:rsidR="00665F66" w:rsidRPr="00665F66" w:rsidRDefault="00665F66" w:rsidP="00665F66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443449" w:rsidRDefault="00443449"/>
    <w:sectPr w:rsidR="00443449" w:rsidSect="00665F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19" w:rsidRDefault="007B1619" w:rsidP="00DC1E68">
      <w:r>
        <w:separator/>
      </w:r>
    </w:p>
  </w:endnote>
  <w:endnote w:type="continuationSeparator" w:id="0">
    <w:p w:rsidR="007B1619" w:rsidRDefault="007B1619" w:rsidP="00DC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19" w:rsidRDefault="007B1619" w:rsidP="00DC1E68">
      <w:r>
        <w:separator/>
      </w:r>
    </w:p>
  </w:footnote>
  <w:footnote w:type="continuationSeparator" w:id="0">
    <w:p w:rsidR="007B1619" w:rsidRDefault="007B1619" w:rsidP="00DC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5F66"/>
    <w:rsid w:val="00007FD3"/>
    <w:rsid w:val="00030968"/>
    <w:rsid w:val="00083B6F"/>
    <w:rsid w:val="00212ACE"/>
    <w:rsid w:val="002F74AA"/>
    <w:rsid w:val="003D2014"/>
    <w:rsid w:val="00443449"/>
    <w:rsid w:val="0044771E"/>
    <w:rsid w:val="00605244"/>
    <w:rsid w:val="00665F66"/>
    <w:rsid w:val="006A1643"/>
    <w:rsid w:val="007B1619"/>
    <w:rsid w:val="007F6226"/>
    <w:rsid w:val="00832602"/>
    <w:rsid w:val="008B7D56"/>
    <w:rsid w:val="00A618AD"/>
    <w:rsid w:val="00AB593B"/>
    <w:rsid w:val="00C66FD7"/>
    <w:rsid w:val="00CA6768"/>
    <w:rsid w:val="00CB60FA"/>
    <w:rsid w:val="00DC1E68"/>
    <w:rsid w:val="00E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5F6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65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65F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C1E68"/>
  </w:style>
  <w:style w:type="paragraph" w:styleId="a6">
    <w:name w:val="footer"/>
    <w:basedOn w:val="a"/>
    <w:link w:val="Char1"/>
    <w:uiPriority w:val="99"/>
    <w:semiHidden/>
    <w:unhideWhenUsed/>
    <w:rsid w:val="00DC1E6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C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박신정</cp:lastModifiedBy>
  <cp:revision>7</cp:revision>
  <dcterms:created xsi:type="dcterms:W3CDTF">2018-01-04T02:07:00Z</dcterms:created>
  <dcterms:modified xsi:type="dcterms:W3CDTF">2023-02-24T06:54:00Z</dcterms:modified>
</cp:coreProperties>
</file>